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PostApproval xmlns="ba88a61d-9142-4417-9853-35bdbf8bd0a8">No</PostApproval>
    <AuthorComments xmlns="ba88a61d-9142-4417-9853-35bdbf8bd0a8" xsi:nil="true"/>
    <DocEditNotifyAuth xmlns="ba88a61d-9142-4417-9853-35bdbf8bd0a8">
      <Url xsi:nil="true"/>
      <Description xsi:nil="true"/>
    </DocEditNotifyAuth>
    <LookupDate xmlns="ba88a61d-9142-4417-9853-35bdbf8bd0a8">6/1/2020</LookupDate>
    <AdminPostComments xmlns="ba88a61d-9142-4417-9853-35bdbf8bd0a8" xsi:nil="true"/>
    <MonthDayNumber2 xmlns="ba88a61d-9142-4417-9853-35bdbf8bd0a8">43</MonthDayNumber2>
    <Count xmlns="ba88a61d-9142-4417-9853-35bdbf8bd0a8">0</Count>
    <Status xmlns="ba88a61d-9142-4417-9853-35bdbf8bd0a8">Hold</Status>
    <ApprovalWFStatus xmlns="ba88a61d-9142-4417-9853-35bdbf8bd0a8">In-Progress</ApprovalWFStatus>
    <Approver_x0020_Comment xmlns="ba88a61d-9142-4417-9853-35bdbf8bd0a8" xsi:nil="true"/>
    <PubDate xmlns="ba88a61d-9142-4417-9853-35bdbf8bd0a8">2020-06-02T00:00:00+00:00</PubDate>
    <NewDocument xmlns="ba88a61d-9142-4417-9853-35bdbf8bd0a8">
      <Url>https://microsoft.sharepoint.com/teams/CommercialLicensingApprovalWorkflow/_layouts/15/wrkstat.aspx?List=ba88a61d-9142-4417-9853-35bdbf8bd0a8&amp;WorkflowInstanceName=1fff04e5-12b0-443a-a0c3-d9eb7e159181</Url>
      <Description>Stage 1</Description>
    </NewDocument>
    <UpdateDateforComments xmlns="ba88a61d-9142-4417-9853-35bdbf8bd0a8">
      <Url>https://microsoft.sharepoint.com/teams/CommercialLicensingApprovalWorkflow/_layouts/15/wrkstat.aspx?List=ba88a61d-9142-4417-9853-35bdbf8bd0a8&amp;WorkflowInstanceName=0ed9a9ba-69b6-4bd8-b6c9-0722683be8cb</Url>
      <Description>Stage 1</Description>
    </UpdateDateforComments>
    <CalcLookDate xmlns="ba88a61d-9142-4417-9853-35bdbf8bd0a8" xsi:nil="true"/>
    <AuthorLookup xmlns="ba88a61d-9142-4417-9853-35bdbf8bd0a8" xsi:nil="true"/>
    <CommitToApprover xmlns="ba88a61d-9142-4417-9853-35bdbf8bd0a8" xsi:nil="true"/>
    <CopyDoc xmlns="ba88a61d-9142-4417-9853-35bdbf8bd0a8">Yes</CopyDoc>
    <OPLEPrintDate xmlns="ba88a61d-9142-4417-9853-35bdbf8bd0a8">
      <Url>https://microsoft.sharepoint.com/teams/CommercialLicensingApprovalWorkflow/_layouts/15/wrkstat.aspx?List=ba88a61d-9142-4417-9853-35bdbf8bd0a8&amp;WorkflowInstanceName=a4aeccc2-8f4e-48a1-80cc-44da0a51ff0b</Url>
      <Description>Stage 1</Description>
    </OPLEPrintDate>
    <SubmissionDateLookup xmlns="ba88a61d-9142-4417-9853-35bdbf8bd0a8" xsi:nil="true"/>
    <AdminPostCommentsDate xmlns="ba88a61d-9142-4417-9853-35bdbf8bd0a8" xsi:nil="true"/>
    <DocType xmlns="ba88a61d-9142-4417-9853-35bdbf8bd0a8">ISVR</DocType>
    <Contributor2 xmlns="ba88a61d-9142-4417-9853-35bdbf8bd0a8">
      <UserInfo>
        <DisplayName/>
        <AccountId xsi:nil="true"/>
        <AccountType/>
      </UserInfo>
    </Contributor2>
    <Contributors xmlns="ba88a61d-9142-4417-9853-35bdbf8bd0a8">
      <UserInfo>
        <DisplayName/>
        <AccountId xsi:nil="true"/>
        <AccountType/>
      </UserInfo>
    </Contributors>
    <MediaServiceKeyPoints xmlns="ba88a61d-9142-4417-9853-35bdbf8bd0a8" xsi:nil="true"/>
    <DocCategory xmlns="ba88a61d-9142-4417-9853-35bdbf8bd0a8">Editor</DocCategory>
    <PubDateLookup xmlns="ba88a61d-9142-4417-9853-35bdbf8bd0a8">43</PubDateLookup>
    <ContributorList xmlns="ba88a61d-9142-4417-9853-35bdbf8bd0a8">
      <UserInfo>
        <DisplayName/>
        <AccountId xsi:nil="true"/>
        <AccountType/>
      </UserInfo>
    </ContributorList>
    <Stage xmlns="ba88a61d-9142-4417-9853-35bdbf8bd0a8">Pre-merge</Stage>
    <Contributor3 xmlns="ba88a61d-9142-4417-9853-35bdbf8bd0a8">
      <UserInfo>
        <DisplayName/>
        <AccountId xsi:nil="true"/>
        <AccountType/>
      </UserInfo>
    </Contributor3>
    <PostDocMoveDelete xmlns="ba88a61d-9142-4417-9853-35bdbf8bd0a8">
      <Url xsi:nil="true"/>
      <Description xsi:nil="true"/>
    </PostDocMoveDelete>
    <EditDate xmlns="ba88a61d-9142-4417-9853-35bdbf8bd0a8" xsi:nil="true"/>
    <CommitToApproverDate xmlns="ba88a61d-9142-4417-9853-35bdbf8bd0a8" xsi:nil="true"/>
    <AuthorCommentsDate xmlns="ba88a61d-9142-4417-9853-35bdbf8bd0a8" xsi:nil="true"/>
    <opleid xmlns="ba88a61d-9142-4417-9853-35bdbf8bd0a8">1125</opleid>
    <DocTitle xmlns="ba88a61d-9142-4417-9853-35bdbf8bd0a8">BizTalk 2020 ISVR</DocTitle>
    <PostMoveDoc xmlns="ba88a61d-9142-4417-9853-35bdbf8bd0a8">
      <Url>https://microsoft.sharepoint.com/teams/CommercialLicensingApprovalWorkflow/_layouts/15/wrkstat.aspx?List=ba88a61d-9142-4417-9853-35bdbf8bd0a8&amp;WorkflowInstanceName=2436cceb-d9d4-4180-afe4-b242bec7e658</Url>
      <Description>Stage 1</Description>
    </PostMoveDoc>
    <_dlc_DocId xmlns="230e9df3-be65-4c73-a93b-d1236ebd677e">DNEVNE2XJXAR-270893972-1125</_dlc_DocId>
    <_dlc_DocIdUrl xmlns="230e9df3-be65-4c73-a93b-d1236ebd677e">
      <Url>https://microsoft.sharepoint.com/teams/CommercialLicensingApprovalWorkflow/_layouts/15/DocIdRedir.aspx?ID=DNEVNE2XJXAR-270893972-1125</Url>
      <Description>DNEVNE2XJXAR-270893972-1125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E9F640A9F55B68499F0AADBE34ABE589" ma:contentTypeVersion="79" ma:contentTypeDescription="Create a new document." ma:contentTypeScope="" ma:versionID="2fb83aeabbc5899f6cad576e3d3e6506">
  <xsd:schema xmlns:xsd="http://www.w3.org/2001/XMLSchema" xmlns:xs="http://www.w3.org/2001/XMLSchema" xmlns:p="http://schemas.microsoft.com/office/2006/metadata/properties" xmlns:ns2="230e9df3-be65-4c73-a93b-d1236ebd677e" xmlns:ns3="ba88a61d-9142-4417-9853-35bdbf8bd0a8" targetNamespace="http://schemas.microsoft.com/office/2006/metadata/properties" ma:root="true" ma:fieldsID="9bb4ee4b68f9ff030a8c322b22abdab6" ns2:_="" ns3:_="">
    <xsd:import namespace="230e9df3-be65-4c73-a93b-d1236ebd677e"/>
    <xsd:import namespace="ba88a61d-9142-4417-9853-35bdbf8bd0a8"/>
    <xsd:element name="properties">
      <xsd:complexType>
        <xsd:sequence>
          <xsd:element name="documentManagement">
            <xsd:complexType>
              <xsd:all>
                <xsd:element ref="ns2:_dlc_DocId" minOccurs="0"/>
                <xsd:element ref="ns2:_dlc_DocIdUrl" minOccurs="0"/>
                <xsd:element ref="ns2:_dlc_DocIdPersistId" minOccurs="0"/>
                <xsd:element ref="ns3:Approver_x0020_Comment" minOccurs="0"/>
                <xsd:element ref="ns3:AuthorComments" minOccurs="0"/>
                <xsd:element ref="ns3:DocType" minOccurs="0"/>
                <xsd:element ref="ns3:PubDate" minOccurs="0"/>
                <xsd:element ref="ns3:PubDateLookup" minOccurs="0"/>
                <xsd:element ref="ns3:Stage" minOccurs="0"/>
                <xsd:element ref="ns3:Status" minOccurs="0"/>
                <xsd:element ref="ns3:CalcLookDate" minOccurs="0"/>
                <xsd:element ref="ns3:OPLEPrintDate" minOccurs="0"/>
                <xsd:element ref="ns3:LookupDate" minOccurs="0"/>
                <xsd:element ref="ns3:ContributorList" minOccurs="0"/>
                <xsd:element ref="ns3:Contributor2" minOccurs="0"/>
                <xsd:element ref="ns3:Contributor3" minOccurs="0"/>
                <xsd:element ref="ns3:SubmissionDateLookup" minOccurs="0"/>
                <xsd:element ref="ns3:MediaServiceMetadata" minOccurs="0"/>
                <xsd:element ref="ns3:MediaServiceFastMetadata" minOccurs="0"/>
                <xsd:element ref="ns3:AdminPostComments" minOccurs="0"/>
                <xsd:element ref="ns3:ApprovalWFStatus" minOccurs="0"/>
                <xsd:element ref="ns3:EditDate" minOccurs="0"/>
                <xsd:element ref="ns3:PostMoveDoc" minOccurs="0"/>
                <xsd:element ref="ns3:MonthDayNumber2" minOccurs="0"/>
                <xsd:element ref="ns3:AuthorLookup" minOccurs="0"/>
                <xsd:element ref="ns3:PostApproval" minOccurs="0"/>
                <xsd:element ref="ns3:CommitToApprover" minOccurs="0"/>
                <xsd:element ref="ns3:CopyDoc" minOccurs="0"/>
                <xsd:element ref="ns3:PostDocMoveDelete" minOccurs="0"/>
                <xsd:element ref="ns3:Count" minOccurs="0"/>
                <xsd:element ref="ns3:DocCategory" minOccurs="0"/>
                <xsd:element ref="ns3:opleid" minOccurs="0"/>
                <xsd:element ref="ns3:DocTitle" minOccurs="0"/>
                <xsd:element ref="ns3:NewDocument" minOccurs="0"/>
                <xsd:element ref="ns3:Contributors" minOccurs="0"/>
                <xsd:element ref="ns3:MonthDayNumber2_x003a_Pre_x002d_Merge_x0020_Approval_x0020_Deadline" minOccurs="0"/>
                <xsd:element ref="ns3:MonthDayNumber2_x003a_Post_x002d_Merge_x0020_Approval_x0020_Deadline" minOccurs="0"/>
                <xsd:element ref="ns3:MonthDayNumber2_x003a_Your_x0020_Submission_x0020_Deadline" minOccurs="0"/>
                <xsd:element ref="ns3:MediaServiceEventHashCode" minOccurs="0"/>
                <xsd:element ref="ns3:MediaServiceGenerationTime" minOccurs="0"/>
                <xsd:element ref="ns3:MediaServiceAutoTags" minOccurs="0"/>
                <xsd:element ref="ns3:DocEditNotifyAuth" minOccurs="0"/>
                <xsd:element ref="ns3:AuthorCommentsDate" minOccurs="0"/>
                <xsd:element ref="ns3:CommitToApproverDate" minOccurs="0"/>
                <xsd:element ref="ns3:UpdateDateforComments" minOccurs="0"/>
                <xsd:element ref="ns3:AdminPostCommentsDat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8a61d-9142-4417-9853-35bdbf8bd0a8" elementFormDefault="qualified">
    <xsd:import namespace="http://schemas.microsoft.com/office/2006/documentManagement/types"/>
    <xsd:import namespace="http://schemas.microsoft.com/office/infopath/2007/PartnerControls"/>
    <xsd:element name="Approver_x0020_Comment" ma:index="11" nillable="true" ma:displayName="Approver Comment" ma:description="Approver's comments" ma:internalName="Approver_x0020_Comment">
      <xsd:simpleType>
        <xsd:restriction base="dms:Note">
          <xsd:maxLength value="255"/>
        </xsd:restriction>
      </xsd:simpleType>
    </xsd:element>
    <xsd:element name="AuthorComments" ma:index="12" nillable="true" ma:displayName="AuthorComments" ma:description="Author comments to approver and contributors" ma:internalName="AuthorComments">
      <xsd:simpleType>
        <xsd:restriction base="dms:Note"/>
      </xsd:simpleType>
    </xsd:element>
    <xsd:element name="DocType" ma:index="13" nillable="true" ma:displayName="DocType" ma:default="Product Terms" ma:description="Doc Type flat text only" ma:internalName="DocType">
      <xsd:simpleType>
        <xsd:restriction base="dms:Text">
          <xsd:maxLength value="255"/>
        </xsd:restriction>
      </xsd:simpleType>
    </xsd:element>
    <xsd:element name="PubDate" ma:index="14" nillable="true" ma:displayName="PubDate" ma:default="2018-05-01T00:00:00Z" ma:description="Publish date date-time field" ma:format="DateOnly" ma:internalName="PubDate">
      <xsd:simpleType>
        <xsd:restriction base="dms:DateTime"/>
      </xsd:simpleType>
    </xsd:element>
    <xsd:element name="PubDateLookup" ma:index="15" nillable="true" ma:displayName="PubDateLookup" ma:description="PubDate lookup field" ma:list="{ee82459b-b975-4adb-b193-45344ce1c6c5}" ma:internalName="PubDateLookup" ma:showField="PublishDate">
      <xsd:simpleType>
        <xsd:restriction base="dms:Lookup"/>
      </xsd:simpleType>
    </xsd:element>
    <xsd:element name="Stage" ma:index="16" nillable="true" ma:displayName="Stage" ma:default="Edit" ma:description="Approval stage process" ma:format="Dropdown" ma:internalName="Stage">
      <xsd:simpleType>
        <xsd:restriction base="dms:Choice">
          <xsd:enumeration value="Edit"/>
          <xsd:enumeration value="Pre-merge"/>
          <xsd:enumeration value="Post-merge"/>
          <xsd:enumeration value="Published"/>
        </xsd:restriction>
      </xsd:simpleType>
    </xsd:element>
    <xsd:element name="Status" ma:index="17" nillable="true" ma:displayName="Status" ma:default="Hold" ma:description="Approval status process" ma:format="RadioButtons" ma:internalName="Status">
      <xsd:simpleType>
        <xsd:restriction base="dms:Choice">
          <xsd:enumeration value="Hold"/>
          <xsd:enumeration value="Approve"/>
          <xsd:enumeration value="Deny"/>
        </xsd:restriction>
      </xsd:simpleType>
    </xsd:element>
    <xsd:element name="CalcLookDate" ma:index="23" nillable="true" ma:displayName="CalcLookDate" ma:list="{ee82459b-b975-4adb-b193-45344ce1c6c5}" ma:internalName="CalcLookDate" ma:readOnly="false" ma:showField="PublishDate">
      <xsd:simpleType>
        <xsd:restriction base="dms:Lookup"/>
      </xsd:simpleType>
    </xsd:element>
    <xsd:element name="OPLEPrintDate" ma:index="24" nillable="true" ma:displayName="OPLEPrintDate" ma:internalName="OPLEPrintDate">
      <xsd:complexType>
        <xsd:complexContent>
          <xsd:extension base="dms:URL">
            <xsd:sequence>
              <xsd:element name="Url" type="dms:ValidUrl" minOccurs="0" nillable="true"/>
              <xsd:element name="Description" type="xsd:string" nillable="true"/>
            </xsd:sequence>
          </xsd:extension>
        </xsd:complexContent>
      </xsd:complexType>
    </xsd:element>
    <xsd:element name="LookupDate" ma:index="25" nillable="true" ma:displayName="LookupDate" ma:internalName="LookupDate">
      <xsd:simpleType>
        <xsd:restriction base="dms:Text">
          <xsd:maxLength value="255"/>
        </xsd:restriction>
      </xsd:simpleType>
    </xsd:element>
    <xsd:element name="ContributorList" ma:index="28" nillable="true" ma:displayName="Contributor1" ma:list="UserInfo" ma:SharePointGroup="0" ma:internalName="ContributorLis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ributor2" ma:index="29" nillable="true" ma:displayName="Contributor2" ma:list="UserInfo" ma:SharePointGroup="0" ma:internalName="Contributor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ributor3" ma:index="30" nillable="true" ma:displayName="Contributor3" ma:list="UserInfo" ma:SharePointGroup="0" ma:internalName="Contributor3"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missionDateLookup" ma:index="31" nillable="true" ma:displayName="SubmissionDateLookup" ma:list="{ee82459b-b975-4adb-b193-45344ce1c6c5}" ma:internalName="SubmissionDateLookup" ma:readOnly="false" ma:showField="ID">
      <xsd:simpleType>
        <xsd:restriction base="dms:Lookup"/>
      </xsd:simpleType>
    </xsd:element>
    <xsd:element name="MediaServiceMetadata" ma:index="32" nillable="true" ma:displayName="MediaServiceMetadata" ma:hidden="true" ma:internalName="MediaServiceMetadata" ma:readOnly="true">
      <xsd:simpleType>
        <xsd:restriction base="dms:Note"/>
      </xsd:simpleType>
    </xsd:element>
    <xsd:element name="MediaServiceFastMetadata" ma:index="33" nillable="true" ma:displayName="MediaServiceFastMetadata" ma:hidden="true" ma:internalName="MediaServiceFastMetadata" ma:readOnly="true">
      <xsd:simpleType>
        <xsd:restriction base="dms:Note"/>
      </xsd:simpleType>
    </xsd:element>
    <xsd:element name="AdminPostComments" ma:index="34" nillable="true" ma:displayName="AdminPostComments" ma:description="Admin can submit comments for post approvers" ma:internalName="AdminPostComments">
      <xsd:simpleType>
        <xsd:restriction base="dms:Note">
          <xsd:maxLength value="255"/>
        </xsd:restriction>
      </xsd:simpleType>
    </xsd:element>
    <xsd:element name="ApprovalWFStatus" ma:index="35" nillable="true" ma:displayName="ApprovalWFStatus" ma:default="Not Started" ma:format="RadioButtons" ma:internalName="ApprovalWFStatus">
      <xsd:simpleType>
        <xsd:restriction base="dms:Choice">
          <xsd:enumeration value="Not Started"/>
          <xsd:enumeration value="In-Progress"/>
          <xsd:enumeration value="Complete"/>
          <xsd:enumeration value="Canceled"/>
        </xsd:restriction>
      </xsd:simpleType>
    </xsd:element>
    <xsd:element name="EditDate" ma:index="36" nillable="true" ma:displayName="EditDate" ma:format="DateOnly" ma:internalName="EditDate">
      <xsd:simpleType>
        <xsd:restriction base="dms:DateTime"/>
      </xsd:simpleType>
    </xsd:element>
    <xsd:element name="PostMoveDoc" ma:index="37" nillable="true" ma:displayName="PostMoveDoc" ma:internalName="PostMoveDoc">
      <xsd:complexType>
        <xsd:complexContent>
          <xsd:extension base="dms:URL">
            <xsd:sequence>
              <xsd:element name="Url" type="dms:ValidUrl" minOccurs="0" nillable="true"/>
              <xsd:element name="Description" type="xsd:string" nillable="true"/>
            </xsd:sequence>
          </xsd:extension>
        </xsd:complexContent>
      </xsd:complexType>
    </xsd:element>
    <xsd:element name="MonthDayNumber2" ma:index="38" nillable="true" ma:displayName="MonthDayNumber2" ma:list="{ee82459b-b975-4adb-b193-45344ce1c6c5}" ma:internalName="MonthDayNumber2" ma:readOnly="false" ma:showField="MonthDayNumber">
      <xsd:simpleType>
        <xsd:restriction base="dms:Lookup"/>
      </xsd:simpleType>
    </xsd:element>
    <xsd:element name="AuthorLookup" ma:index="39" nillable="true" ma:displayName="AuthorLookup" ma:internalName="AuthorLookup">
      <xsd:simpleType>
        <xsd:restriction base="dms:Text">
          <xsd:maxLength value="255"/>
        </xsd:restriction>
      </xsd:simpleType>
    </xsd:element>
    <xsd:element name="PostApproval" ma:index="40" nillable="true" ma:displayName="PostApproval" ma:default="No" ma:format="RadioButtons" ma:internalName="PostApproval">
      <xsd:simpleType>
        <xsd:restriction base="dms:Choice">
          <xsd:enumeration value="No"/>
          <xsd:enumeration value="Yes"/>
        </xsd:restriction>
      </xsd:simpleType>
    </xsd:element>
    <xsd:element name="CommitToApprover" ma:index="41" nillable="true" ma:displayName="CommitToApprover" ma:internalName="CommitToApprover">
      <xsd:simpleType>
        <xsd:restriction base="dms:Note">
          <xsd:maxLength value="255"/>
        </xsd:restriction>
      </xsd:simpleType>
    </xsd:element>
    <xsd:element name="CopyDoc" ma:index="42" nillable="true" ma:displayName="CopyDoc" ma:default="No" ma:description="Flag to move doc t post" ma:format="Dropdown" ma:internalName="CopyDoc">
      <xsd:simpleType>
        <xsd:restriction base="dms:Choice">
          <xsd:enumeration value="No"/>
          <xsd:enumeration value="Yes"/>
        </xsd:restriction>
      </xsd:simpleType>
    </xsd:element>
    <xsd:element name="PostDocMoveDelete" ma:index="43" nillable="true" ma:displayName="PostDocMoveDelete" ma:internalName="PostDocMoveDelete">
      <xsd:complexType>
        <xsd:complexContent>
          <xsd:extension base="dms:URL">
            <xsd:sequence>
              <xsd:element name="Url" type="dms:ValidUrl" minOccurs="0" nillable="true"/>
              <xsd:element name="Description" type="xsd:string" nillable="true"/>
            </xsd:sequence>
          </xsd:extension>
        </xsd:complexContent>
      </xsd:complexType>
    </xsd:element>
    <xsd:element name="Count" ma:index="44" nillable="true" ma:displayName="Count" ma:decimals="0" ma:default="0" ma:internalName="Count">
      <xsd:simpleType>
        <xsd:restriction base="dms:Number"/>
      </xsd:simpleType>
    </xsd:element>
    <xsd:element name="DocCategory" ma:index="45" nillable="true" ma:displayName="DocCategory" ma:default="Editor" ma:format="Dropdown" ma:internalName="DocCategory">
      <xsd:simpleType>
        <xsd:restriction base="dms:Choice">
          <xsd:enumeration value="Editor"/>
          <xsd:enumeration value="Master"/>
        </xsd:restriction>
      </xsd:simpleType>
    </xsd:element>
    <xsd:element name="opleid" ma:index="46" nillable="true" ma:displayName="opleid" ma:internalName="opleid">
      <xsd:simpleType>
        <xsd:restriction base="dms:Text">
          <xsd:maxLength value="255"/>
        </xsd:restriction>
      </xsd:simpleType>
    </xsd:element>
    <xsd:element name="DocTitle" ma:index="47" nillable="true" ma:displayName="DocTitle" ma:internalName="DocTitle">
      <xsd:simpleType>
        <xsd:restriction base="dms:Text">
          <xsd:maxLength value="255"/>
        </xsd:restriction>
      </xsd:simpleType>
    </xsd:element>
    <xsd:element name="NewDocument" ma:index="49" nillable="true" ma:displayName="NewDocument" ma:internalName="NewDocument">
      <xsd:complexType>
        <xsd:complexContent>
          <xsd:extension base="dms:URL">
            <xsd:sequence>
              <xsd:element name="Url" type="dms:ValidUrl" minOccurs="0" nillable="true"/>
              <xsd:element name="Description" type="xsd:string" nillable="true"/>
            </xsd:sequence>
          </xsd:extension>
        </xsd:complexContent>
      </xsd:complexType>
    </xsd:element>
    <xsd:element name="Contributors" ma:index="50" nillable="true" ma:displayName="Contributors" ma:list="UserInfo" ma:SharePointGroup="0" ma:internalName="Contribu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onthDayNumber2_x003a_Pre_x002d_Merge_x0020_Approval_x0020_Deadline" ma:index="53" nillable="true" ma:displayName="MonthDayNumber2:Pre-Merge Approval Deadline" ma:list="{ee82459b-b975-4adb-b193-45344ce1c6c5}" ma:internalName="MonthDayNumber2_x003a_Pre_x002d_Merge_x0020_Approval_x0020_Deadline" ma:readOnly="true" ma:showField="PreMergeApproval" ma:web="3bde9b9a-e837-48cc-a0ca-6405afb6701d">
      <xsd:simpleType>
        <xsd:restriction base="dms:Lookup"/>
      </xsd:simpleType>
    </xsd:element>
    <xsd:element name="MonthDayNumber2_x003a_Post_x002d_Merge_x0020_Approval_x0020_Deadline" ma:index="54" nillable="true" ma:displayName="MonthDayNumber2:Post-Merge Approval Deadline" ma:list="{ee82459b-b975-4adb-b193-45344ce1c6c5}" ma:internalName="MonthDayNumber2_x003a_Post_x002d_Merge_x0020_Approval_x0020_Deadline" ma:readOnly="true" ma:showField="PostMergeApproval" ma:web="3bde9b9a-e837-48cc-a0ca-6405afb6701d">
      <xsd:simpleType>
        <xsd:restriction base="dms:Lookup"/>
      </xsd:simpleType>
    </xsd:element>
    <xsd:element name="MonthDayNumber2_x003a_Your_x0020_Submission_x0020_Deadline" ma:index="55" nillable="true" ma:displayName="MonthDayNumber2:Your Submission Deadline" ma:list="{ee82459b-b975-4adb-b193-45344ce1c6c5}" ma:internalName="MonthDayNumber2_x003a_Your_x0020_Submission_x0020_Deadline" ma:readOnly="true" ma:showField="EditDate" ma:web="3bde9b9a-e837-48cc-a0ca-6405afb6701d">
      <xsd:simpleType>
        <xsd:restriction base="dms:Lookup"/>
      </xsd:simpleType>
    </xsd:element>
    <xsd:element name="MediaServiceEventHashCode" ma:index="56" nillable="true" ma:displayName="MediaServiceEventHashCode" ma:hidden="true" ma:internalName="MediaServiceEventHashCode" ma:readOnly="true">
      <xsd:simpleType>
        <xsd:restriction base="dms:Text"/>
      </xsd:simpleType>
    </xsd:element>
    <xsd:element name="MediaServiceGenerationTime" ma:index="57" nillable="true" ma:displayName="MediaServiceGenerationTime" ma:hidden="true" ma:internalName="MediaServiceGenerationTime" ma:readOnly="true">
      <xsd:simpleType>
        <xsd:restriction base="dms:Text"/>
      </xsd:simpleType>
    </xsd:element>
    <xsd:element name="MediaServiceAutoTags" ma:index="58" nillable="true" ma:displayName="MediaServiceAutoTags" ma:internalName="MediaServiceAutoTags" ma:readOnly="true">
      <xsd:simpleType>
        <xsd:restriction base="dms:Text"/>
      </xsd:simpleType>
    </xsd:element>
    <xsd:element name="DocEditNotifyAuth" ma:index="59" nillable="true" ma:displayName="DocEditNotifyAuth" ma:internalName="DocEditNotifyAuth">
      <xsd:complexType>
        <xsd:complexContent>
          <xsd:extension base="dms:URL">
            <xsd:sequence>
              <xsd:element name="Url" type="dms:ValidUrl" minOccurs="0" nillable="true"/>
              <xsd:element name="Description" type="xsd:string" nillable="true"/>
            </xsd:sequence>
          </xsd:extension>
        </xsd:complexContent>
      </xsd:complexType>
    </xsd:element>
    <xsd:element name="AuthorCommentsDate" ma:index="62" nillable="true" ma:displayName="AuthorCommentsDate" ma:format="DateOnly" ma:internalName="AuthorCommentsDate">
      <xsd:simpleType>
        <xsd:restriction base="dms:DateTime"/>
      </xsd:simpleType>
    </xsd:element>
    <xsd:element name="CommitToApproverDate" ma:index="63" nillable="true" ma:displayName="CommitToApproverDate" ma:format="DateOnly" ma:internalName="CommitToApproverDate">
      <xsd:simpleType>
        <xsd:restriction base="dms:DateTime"/>
      </xsd:simpleType>
    </xsd:element>
    <xsd:element name="UpdateDateforComments" ma:index="64" nillable="true" ma:displayName="UpdateDateforComments" ma:internalName="UpdateDateforComments">
      <xsd:complexType>
        <xsd:complexContent>
          <xsd:extension base="dms:URL">
            <xsd:sequence>
              <xsd:element name="Url" type="dms:ValidUrl" minOccurs="0" nillable="true"/>
              <xsd:element name="Description" type="xsd:string" nillable="true"/>
            </xsd:sequence>
          </xsd:extension>
        </xsd:complexContent>
      </xsd:complexType>
    </xsd:element>
    <xsd:element name="AdminPostCommentsDate" ma:index="65" nillable="true" ma:displayName="AdminPostCommentsDate" ma:format="DateOnly" ma:internalName="AdminPostCommentsDate">
      <xsd:simpleType>
        <xsd:restriction base="dms:DateTime"/>
      </xsd:simpleType>
    </xsd:element>
    <xsd:element name="MediaServiceAutoKeyPoints" ma:index="66" nillable="true" ma:displayName="MediaServiceAutoKeyPoints" ma:hidden="true" ma:internalName="MediaServiceAutoKeyPoints" ma:readOnly="true">
      <xsd:simpleType>
        <xsd:restriction base="dms:Note"/>
      </xsd:simpleType>
    </xsd:element>
    <xsd:element name="MediaServiceKeyPoints" ma:index="67"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A88DF538-7B67-48CF-A35D-6080CA683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e9df3-be65-4c73-a93b-d1236ebd677e"/>
    <ds:schemaRef ds:uri="ba88a61d-9142-4417-9853-35bdbf8b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0x010100E9F640A9F55B68499F0AADBE34ABE589</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